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F7EB" w14:textId="77777777" w:rsidR="00FF3AF1" w:rsidRPr="00F9225C" w:rsidRDefault="00FF3AF1" w:rsidP="00FF3AF1">
      <w:pPr>
        <w:pStyle w:val="Subttulo"/>
        <w:rPr>
          <w:rFonts w:ascii="Arial" w:hAnsi="Arial" w:cs="Arial"/>
          <w:bCs/>
          <w:color w:val="000000"/>
          <w:szCs w:val="24"/>
          <w:lang w:val="es-ES" w:eastAsia="es-ES"/>
        </w:rPr>
      </w:pPr>
      <w:bookmarkStart w:id="0" w:name="_Toc483934582"/>
      <w:bookmarkStart w:id="1" w:name="_Toc13477460"/>
      <w:r w:rsidRPr="00F9225C">
        <w:rPr>
          <w:rFonts w:ascii="Arial" w:hAnsi="Arial" w:cs="Arial"/>
          <w:bCs/>
          <w:color w:val="000000"/>
          <w:szCs w:val="24"/>
          <w:lang w:val="es-ES" w:eastAsia="es-ES"/>
        </w:rPr>
        <w:t>Anexo 1</w:t>
      </w:r>
      <w:bookmarkEnd w:id="0"/>
      <w:bookmarkEnd w:id="1"/>
    </w:p>
    <w:p w14:paraId="3E21FBDD" w14:textId="77777777" w:rsidR="00FF3AF1" w:rsidRPr="00CE571B" w:rsidRDefault="00FF3AF1" w:rsidP="00FF3AF1">
      <w:pPr>
        <w:pStyle w:val="Subttulo"/>
        <w:rPr>
          <w:color w:val="000000"/>
          <w:lang w:val="es-ES_tradnl"/>
        </w:rPr>
      </w:pPr>
    </w:p>
    <w:p w14:paraId="38C8331D" w14:textId="77777777" w:rsidR="00FF3AF1" w:rsidRPr="00CE571B" w:rsidRDefault="00FF3AF1" w:rsidP="00FF3AF1">
      <w:pPr>
        <w:widowControl w:val="0"/>
        <w:shd w:val="clear" w:color="auto" w:fill="FFFFFF"/>
        <w:autoSpaceDE w:val="0"/>
        <w:autoSpaceDN w:val="0"/>
        <w:adjustRightInd w:val="0"/>
        <w:ind w:left="989"/>
        <w:jc w:val="center"/>
        <w:rPr>
          <w:b/>
          <w:bCs/>
          <w:color w:val="000000"/>
        </w:rPr>
      </w:pPr>
      <w:r w:rsidRPr="00CE571B">
        <w:rPr>
          <w:b/>
          <w:bCs/>
          <w:color w:val="000000"/>
        </w:rPr>
        <w:t>ESPECIFICACIONES TÉCNICAS, ECONÓMICAS Y DE ENTREGA DEL PRODUCTO O SERVICIO</w:t>
      </w:r>
    </w:p>
    <w:p w14:paraId="735DB39A" w14:textId="77777777" w:rsidR="00FF3AF1" w:rsidRPr="00CE571B" w:rsidRDefault="00FF3AF1" w:rsidP="00FF3AF1">
      <w:pPr>
        <w:widowControl w:val="0"/>
        <w:shd w:val="clear" w:color="auto" w:fill="FFFFFF"/>
        <w:tabs>
          <w:tab w:val="left" w:pos="5366"/>
        </w:tabs>
        <w:autoSpaceDE w:val="0"/>
        <w:autoSpaceDN w:val="0"/>
        <w:adjustRightInd w:val="0"/>
        <w:jc w:val="both"/>
        <w:rPr>
          <w:color w:val="000000"/>
        </w:rPr>
      </w:pPr>
    </w:p>
    <w:p w14:paraId="6CC01381" w14:textId="77777777" w:rsidR="00FF3AF1" w:rsidRPr="00CE571B" w:rsidRDefault="00FF3AF1" w:rsidP="00FF3AF1">
      <w:pPr>
        <w:widowControl w:val="0"/>
        <w:shd w:val="clear" w:color="auto" w:fill="FFFFFF"/>
        <w:tabs>
          <w:tab w:val="left" w:pos="5366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CE571B">
        <w:rPr>
          <w:b/>
          <w:bCs/>
          <w:color w:val="000000"/>
        </w:rPr>
        <w:t>Descripción del bien o servicio:</w:t>
      </w:r>
    </w:p>
    <w:p w14:paraId="1FB91FBF" w14:textId="77777777" w:rsidR="00FF3AF1" w:rsidRPr="00CE571B" w:rsidRDefault="00FF3AF1" w:rsidP="00FF3AF1">
      <w:pPr>
        <w:widowControl w:val="0"/>
        <w:shd w:val="clear" w:color="auto" w:fill="FFFFFF"/>
        <w:tabs>
          <w:tab w:val="left" w:pos="5366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CE571B">
        <w:rPr>
          <w:b/>
          <w:bCs/>
          <w:color w:val="000000"/>
        </w:rPr>
        <w:t>(Abierto)</w:t>
      </w:r>
    </w:p>
    <w:p w14:paraId="1C039ACF" w14:textId="77777777" w:rsidR="00FF3AF1" w:rsidRPr="00CE571B" w:rsidRDefault="00FF3AF1" w:rsidP="00FF3AF1">
      <w:pPr>
        <w:widowControl w:val="0"/>
        <w:shd w:val="clear" w:color="auto" w:fill="FFFFFF"/>
        <w:tabs>
          <w:tab w:val="left" w:pos="5366"/>
        </w:tabs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98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2297"/>
        <w:gridCol w:w="2088"/>
        <w:gridCol w:w="1394"/>
        <w:gridCol w:w="1417"/>
        <w:gridCol w:w="1719"/>
      </w:tblGrid>
      <w:tr w:rsidR="00FF3AF1" w:rsidRPr="00CE571B" w14:paraId="46C3710A" w14:textId="77777777" w:rsidTr="00210626">
        <w:trPr>
          <w:trHeight w:val="85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C86C" w14:textId="77777777" w:rsidR="00FF3AF1" w:rsidRPr="00CE571B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s-MX"/>
              </w:rPr>
            </w:pPr>
            <w:r w:rsidRPr="00CE571B">
              <w:rPr>
                <w:b/>
                <w:bCs/>
                <w:color w:val="000000"/>
                <w:lang w:val="es-MX"/>
              </w:rPr>
              <w:t>Partida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AD2E" w14:textId="77777777" w:rsidR="00FF3AF1" w:rsidRPr="00CE571B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s-MX"/>
              </w:rPr>
            </w:pPr>
            <w:r w:rsidRPr="00CE571B">
              <w:rPr>
                <w:b/>
                <w:bCs/>
                <w:color w:val="000000"/>
                <w:lang w:val="es-MX"/>
              </w:rPr>
              <w:t>Concepto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77E4C" w14:textId="77777777" w:rsidR="00FF3AF1" w:rsidRPr="00CE571B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s-MX"/>
              </w:rPr>
            </w:pPr>
          </w:p>
          <w:p w14:paraId="0825197B" w14:textId="77777777" w:rsidR="00FF3AF1" w:rsidRPr="00CE571B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s-MX"/>
              </w:rPr>
            </w:pPr>
            <w:r w:rsidRPr="00CE571B">
              <w:rPr>
                <w:b/>
                <w:bCs/>
                <w:color w:val="000000"/>
                <w:lang w:val="es-MX"/>
              </w:rPr>
              <w:t>Especificaciones</w:t>
            </w:r>
          </w:p>
          <w:p w14:paraId="124F3E6E" w14:textId="77777777" w:rsidR="00FF3AF1" w:rsidRPr="00CE571B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s-MX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1AC507" w14:textId="77777777" w:rsidR="00FF3AF1" w:rsidRPr="00CE571B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s-MX"/>
              </w:rPr>
            </w:pPr>
            <w:r w:rsidRPr="00CE571B">
              <w:rPr>
                <w:b/>
                <w:bCs/>
                <w:color w:val="000000"/>
                <w:lang w:val="es-MX"/>
              </w:rPr>
              <w:t>Cantidad o Monto Mínimo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54075" w14:textId="77777777" w:rsidR="00FF3AF1" w:rsidRPr="00CE571B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s-MX"/>
              </w:rPr>
            </w:pPr>
            <w:r w:rsidRPr="00CE571B">
              <w:rPr>
                <w:b/>
                <w:bCs/>
                <w:color w:val="000000"/>
                <w:lang w:val="es-MX"/>
              </w:rPr>
              <w:t>Cantidad o Monto Máximo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6BB12" w14:textId="77777777" w:rsidR="00FF3AF1" w:rsidRPr="00CE571B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s-MX"/>
              </w:rPr>
            </w:pPr>
            <w:r w:rsidRPr="00CE571B">
              <w:rPr>
                <w:b/>
                <w:bCs/>
                <w:color w:val="000000"/>
                <w:lang w:val="es-MX"/>
              </w:rPr>
              <w:t>Proyecto</w:t>
            </w:r>
          </w:p>
        </w:tc>
      </w:tr>
      <w:tr w:rsidR="00FF3AF1" w:rsidRPr="00CE571B" w14:paraId="3E1903FA" w14:textId="77777777" w:rsidTr="00210626">
        <w:trPr>
          <w:trHeight w:val="64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5BC2" w14:textId="77777777" w:rsidR="00FF3AF1" w:rsidRPr="00CE571B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es-MX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F420" w14:textId="77777777" w:rsidR="00FF3AF1" w:rsidRPr="00CE571B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es-MX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23083" w14:textId="77777777" w:rsidR="00FF3AF1" w:rsidRPr="00CE571B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es-MX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F6F8" w14:textId="77777777" w:rsidR="00FF3AF1" w:rsidRPr="00CE571B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58B7" w14:textId="77777777" w:rsidR="00FF3AF1" w:rsidRPr="00CE571B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es-MX"/>
              </w:rPr>
            </w:pPr>
            <w:r w:rsidRPr="00CE571B">
              <w:rPr>
                <w:color w:val="000000"/>
                <w:lang w:val="es-MX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E4F66" w14:textId="77777777" w:rsidR="00FF3AF1" w:rsidRPr="00CE571B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es-MX"/>
              </w:rPr>
            </w:pPr>
          </w:p>
        </w:tc>
      </w:tr>
    </w:tbl>
    <w:p w14:paraId="60BA547A" w14:textId="77777777" w:rsidR="00FF3AF1" w:rsidRPr="00CE571B" w:rsidRDefault="00FF3AF1" w:rsidP="00FF3AF1">
      <w:pPr>
        <w:widowControl w:val="0"/>
        <w:shd w:val="clear" w:color="auto" w:fill="FFFFFF"/>
        <w:tabs>
          <w:tab w:val="left" w:pos="5366"/>
        </w:tabs>
        <w:autoSpaceDE w:val="0"/>
        <w:autoSpaceDN w:val="0"/>
        <w:adjustRightInd w:val="0"/>
        <w:jc w:val="both"/>
        <w:rPr>
          <w:color w:val="000000"/>
        </w:rPr>
      </w:pPr>
    </w:p>
    <w:p w14:paraId="6747B12C" w14:textId="77777777" w:rsidR="00FF3AF1" w:rsidRPr="00CE571B" w:rsidRDefault="00FF3AF1" w:rsidP="00FF3AF1">
      <w:pPr>
        <w:widowControl w:val="0"/>
        <w:shd w:val="clear" w:color="auto" w:fill="FFFFFF"/>
        <w:tabs>
          <w:tab w:val="left" w:pos="5366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CE571B">
        <w:rPr>
          <w:b/>
          <w:bCs/>
          <w:color w:val="000000"/>
        </w:rPr>
        <w:t>Descripción del bien o servicio:</w:t>
      </w:r>
    </w:p>
    <w:p w14:paraId="4464D18E" w14:textId="77777777" w:rsidR="00FF3AF1" w:rsidRPr="00CE571B" w:rsidRDefault="00FF3AF1" w:rsidP="00FF3AF1">
      <w:pPr>
        <w:widowControl w:val="0"/>
        <w:shd w:val="clear" w:color="auto" w:fill="FFFFFF"/>
        <w:tabs>
          <w:tab w:val="left" w:pos="5366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CE571B">
        <w:rPr>
          <w:b/>
          <w:bCs/>
          <w:color w:val="000000"/>
        </w:rPr>
        <w:t>(Cerrado)</w:t>
      </w:r>
    </w:p>
    <w:p w14:paraId="6AC815FE" w14:textId="77777777" w:rsidR="00FF3AF1" w:rsidRPr="00CE571B" w:rsidRDefault="00FF3AF1" w:rsidP="00FF3AF1">
      <w:pPr>
        <w:widowControl w:val="0"/>
        <w:shd w:val="clear" w:color="auto" w:fill="FFFFFF"/>
        <w:tabs>
          <w:tab w:val="left" w:pos="5366"/>
        </w:tabs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96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0"/>
        <w:gridCol w:w="1392"/>
        <w:gridCol w:w="2502"/>
        <w:gridCol w:w="1417"/>
        <w:gridCol w:w="2164"/>
      </w:tblGrid>
      <w:tr w:rsidR="00FF3AF1" w:rsidRPr="00CE571B" w14:paraId="1586A7DD" w14:textId="77777777" w:rsidTr="00210626">
        <w:trPr>
          <w:trHeight w:val="761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9036" w14:textId="77777777" w:rsidR="00FF3AF1" w:rsidRPr="00CE571B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s-MX"/>
              </w:rPr>
            </w:pPr>
            <w:r w:rsidRPr="00CE571B">
              <w:rPr>
                <w:b/>
                <w:bCs/>
                <w:color w:val="000000"/>
                <w:lang w:val="es-MX"/>
              </w:rPr>
              <w:t>Partida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207D" w14:textId="77777777" w:rsidR="00FF3AF1" w:rsidRPr="00CE571B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s-MX"/>
              </w:rPr>
            </w:pPr>
            <w:r w:rsidRPr="00CE571B">
              <w:rPr>
                <w:b/>
                <w:bCs/>
                <w:color w:val="000000"/>
                <w:lang w:val="es-MX"/>
              </w:rPr>
              <w:t>Concepto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03015" w14:textId="77777777" w:rsidR="00FF3AF1" w:rsidRPr="00CE571B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s-MX"/>
              </w:rPr>
            </w:pPr>
            <w:r w:rsidRPr="00CE571B">
              <w:rPr>
                <w:b/>
                <w:bCs/>
                <w:color w:val="000000"/>
                <w:lang w:val="es-MX"/>
              </w:rPr>
              <w:t>Especificaciones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52D9" w14:textId="77777777" w:rsidR="00FF3AF1" w:rsidRPr="00CE571B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s-MX"/>
              </w:rPr>
            </w:pPr>
            <w:r w:rsidRPr="00CE571B">
              <w:rPr>
                <w:b/>
                <w:bCs/>
                <w:color w:val="000000"/>
                <w:lang w:val="es-MX"/>
              </w:rPr>
              <w:t>Cantidad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1E411AB" w14:textId="77777777" w:rsidR="00FF3AF1" w:rsidRPr="00CE571B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s-MX"/>
              </w:rPr>
            </w:pPr>
            <w:r w:rsidRPr="00CE571B">
              <w:rPr>
                <w:b/>
                <w:bCs/>
                <w:color w:val="000000"/>
                <w:lang w:val="es-MX"/>
              </w:rPr>
              <w:t>Proyecto</w:t>
            </w:r>
          </w:p>
        </w:tc>
      </w:tr>
      <w:tr w:rsidR="00FF3AF1" w:rsidRPr="00CE571B" w14:paraId="38683820" w14:textId="77777777" w:rsidTr="00210626">
        <w:trPr>
          <w:trHeight w:val="647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7B7C" w14:textId="13F58767" w:rsidR="00FF3AF1" w:rsidRPr="00CE571B" w:rsidRDefault="00471643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es-MX"/>
              </w:rPr>
            </w:pPr>
            <w:r>
              <w:rPr>
                <w:color w:val="000000"/>
                <w:lang w:val="es-MX"/>
              </w:rPr>
              <w:t xml:space="preserve">   1  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38B6" w14:textId="1DFF660D" w:rsidR="007E347A" w:rsidRPr="00CE571B" w:rsidRDefault="007E347A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es-MX"/>
              </w:rPr>
            </w:pPr>
            <w:r>
              <w:rPr>
                <w:color w:val="000000"/>
                <w:lang w:val="es-MX"/>
              </w:rPr>
              <w:t>Trampas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470D7" w14:textId="783C29E7" w:rsidR="00FF3AF1" w:rsidRPr="00CE571B" w:rsidRDefault="007E347A" w:rsidP="007E347A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rPr>
                <w:color w:val="000000"/>
                <w:lang w:val="es-MX"/>
              </w:rPr>
            </w:pPr>
            <w:bookmarkStart w:id="2" w:name="_Hlk138673211"/>
            <w:r>
              <w:rPr>
                <w:color w:val="000000"/>
                <w:lang w:val="es-MX"/>
              </w:rPr>
              <w:t>Trampa amarilla de plástico con pegamento para Picudo de Chile dotadas con un atrayente alimenticio para adultos y una feromona de agregación.</w:t>
            </w:r>
            <w:bookmarkEnd w:id="2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9AFF7" w14:textId="5A148B01" w:rsidR="00FF3AF1" w:rsidRPr="00CE571B" w:rsidRDefault="00471643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es-MX"/>
              </w:rPr>
            </w:pPr>
            <w:r>
              <w:rPr>
                <w:color w:val="000000"/>
                <w:lang w:val="es-MX"/>
              </w:rPr>
              <w:t xml:space="preserve">  </w:t>
            </w:r>
            <w:r w:rsidR="007E347A">
              <w:rPr>
                <w:color w:val="000000"/>
                <w:lang w:val="es-MX"/>
              </w:rPr>
              <w:t>3</w:t>
            </w:r>
            <w:r w:rsidR="004E13D8">
              <w:rPr>
                <w:color w:val="000000"/>
                <w:lang w:val="es-MX"/>
              </w:rPr>
              <w:t>,</w:t>
            </w:r>
            <w:r w:rsidR="007E347A">
              <w:rPr>
                <w:color w:val="000000"/>
                <w:lang w:val="es-MX"/>
              </w:rPr>
              <w:t>700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0DCABB" w14:textId="77777777" w:rsidR="00471643" w:rsidRDefault="00471643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es-MX"/>
              </w:rPr>
            </w:pPr>
          </w:p>
          <w:p w14:paraId="3DE3F0A6" w14:textId="77777777" w:rsidR="007E347A" w:rsidRDefault="007E347A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es-MX"/>
              </w:rPr>
            </w:pPr>
          </w:p>
          <w:p w14:paraId="03114D87" w14:textId="77777777" w:rsidR="007E347A" w:rsidRDefault="007E347A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es-MX"/>
              </w:rPr>
            </w:pPr>
          </w:p>
          <w:p w14:paraId="03A051A1" w14:textId="24867DFD" w:rsidR="007E347A" w:rsidRPr="00CE571B" w:rsidRDefault="007E347A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es-MX"/>
              </w:rPr>
            </w:pPr>
            <w:r>
              <w:rPr>
                <w:color w:val="000000"/>
                <w:lang w:val="es-MX"/>
              </w:rPr>
              <w:t>Campaña contra Picudo de Chile.</w:t>
            </w:r>
          </w:p>
        </w:tc>
      </w:tr>
    </w:tbl>
    <w:p w14:paraId="113DE4AA" w14:textId="77777777" w:rsidR="00FF3AF1" w:rsidRPr="00CE571B" w:rsidRDefault="00FF3AF1" w:rsidP="00FF3AF1">
      <w:pPr>
        <w:widowControl w:val="0"/>
        <w:shd w:val="clear" w:color="auto" w:fill="FFFFFF"/>
        <w:tabs>
          <w:tab w:val="left" w:pos="5366"/>
        </w:tabs>
        <w:autoSpaceDE w:val="0"/>
        <w:autoSpaceDN w:val="0"/>
        <w:adjustRightInd w:val="0"/>
        <w:jc w:val="both"/>
        <w:rPr>
          <w:color w:val="000000"/>
        </w:rPr>
      </w:pPr>
      <w:r w:rsidRPr="00CE571B">
        <w:rPr>
          <w:color w:val="000000"/>
        </w:rPr>
        <w:tab/>
      </w:r>
    </w:p>
    <w:p w14:paraId="0E7A1AB6" w14:textId="77777777" w:rsidR="00FF3AF1" w:rsidRPr="00CE571B" w:rsidRDefault="00FF3AF1" w:rsidP="00FF3AF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lang w:eastAsia="en-US"/>
        </w:rPr>
      </w:pPr>
      <w:r w:rsidRPr="00CE571B">
        <w:rPr>
          <w:b/>
          <w:color w:val="000000"/>
          <w:lang w:eastAsia="en-US"/>
        </w:rPr>
        <w:t>Fecha de entrega: para las partidas no. _____:</w:t>
      </w:r>
      <w:r w:rsidRPr="00CE571B">
        <w:rPr>
          <w:color w:val="000000"/>
          <w:lang w:eastAsia="en-US"/>
        </w:rPr>
        <w:t xml:space="preserve"> el ___ de _______ de ______, en horario de _________ a __________ horas. </w:t>
      </w:r>
    </w:p>
    <w:p w14:paraId="7D5F807F" w14:textId="77777777" w:rsidR="00FF3AF1" w:rsidRPr="00CE571B" w:rsidRDefault="00FF3AF1" w:rsidP="00FF3AF1">
      <w:pPr>
        <w:widowControl w:val="0"/>
        <w:shd w:val="clear" w:color="auto" w:fill="FFFFFF"/>
        <w:autoSpaceDE w:val="0"/>
        <w:autoSpaceDN w:val="0"/>
        <w:adjustRightInd w:val="0"/>
        <w:ind w:left="720" w:hanging="360"/>
        <w:jc w:val="both"/>
        <w:rPr>
          <w:color w:val="000000"/>
        </w:rPr>
      </w:pPr>
    </w:p>
    <w:p w14:paraId="53D173CF" w14:textId="77777777" w:rsidR="00FF3AF1" w:rsidRPr="00CE571B" w:rsidRDefault="00FF3AF1" w:rsidP="00FF3AF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lang w:eastAsia="en-US"/>
        </w:rPr>
      </w:pPr>
      <w:r w:rsidRPr="00CE571B">
        <w:rPr>
          <w:b/>
          <w:color w:val="000000"/>
          <w:lang w:eastAsia="en-US"/>
        </w:rPr>
        <w:t>Fecha de entrega: para la partida no. ____:</w:t>
      </w:r>
      <w:r w:rsidRPr="00CE571B">
        <w:rPr>
          <w:color w:val="000000"/>
          <w:lang w:eastAsia="en-US"/>
        </w:rPr>
        <w:t xml:space="preserve"> el ___ de _________ de ________, en horario de _________ a __________ horas. </w:t>
      </w:r>
    </w:p>
    <w:p w14:paraId="2554A6CA" w14:textId="77777777" w:rsidR="00FF3AF1" w:rsidRPr="00CE571B" w:rsidRDefault="00FF3AF1" w:rsidP="00FF3AF1">
      <w:pPr>
        <w:shd w:val="clear" w:color="auto" w:fill="FFFFFF"/>
        <w:ind w:left="720" w:hanging="360"/>
        <w:contextualSpacing/>
        <w:rPr>
          <w:b/>
          <w:i/>
          <w:color w:val="000000"/>
          <w:lang w:eastAsia="en-US"/>
        </w:rPr>
      </w:pPr>
    </w:p>
    <w:p w14:paraId="3B8F5E03" w14:textId="77777777" w:rsidR="00FF3AF1" w:rsidRPr="00CE571B" w:rsidRDefault="00FF3AF1" w:rsidP="00FF3AF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noProof/>
          <w:color w:val="000000"/>
          <w:lang w:eastAsia="en-US"/>
        </w:rPr>
      </w:pPr>
      <w:r w:rsidRPr="00CE571B">
        <w:rPr>
          <w:b/>
          <w:color w:val="000000"/>
          <w:lang w:eastAsia="en-US"/>
        </w:rPr>
        <w:t>Lugar</w:t>
      </w:r>
      <w:r w:rsidRPr="00CE571B">
        <w:rPr>
          <w:b/>
          <w:i/>
          <w:color w:val="000000"/>
          <w:lang w:eastAsia="en-US"/>
        </w:rPr>
        <w:t xml:space="preserve"> de entrega</w:t>
      </w:r>
      <w:r w:rsidRPr="00CE571B">
        <w:rPr>
          <w:color w:val="000000"/>
          <w:lang w:eastAsia="en-US"/>
        </w:rPr>
        <w:t>: ______________________, ubicado en __________________. Las maniobras de descarga son por cuenta del proveedor o la proveedora en la bodega de la persona licitante.</w:t>
      </w:r>
    </w:p>
    <w:p w14:paraId="06166FA3" w14:textId="77777777" w:rsidR="00FF3AF1" w:rsidRPr="00CE571B" w:rsidRDefault="00FF3AF1" w:rsidP="00FF3AF1">
      <w:pPr>
        <w:shd w:val="clear" w:color="auto" w:fill="FFFFFF"/>
        <w:ind w:left="720"/>
        <w:contextualSpacing/>
        <w:rPr>
          <w:noProof/>
          <w:color w:val="000000"/>
          <w:lang w:eastAsia="en-US"/>
        </w:rPr>
      </w:pPr>
    </w:p>
    <w:p w14:paraId="25C56BD3" w14:textId="77777777" w:rsidR="00FF3AF1" w:rsidRPr="00CE571B" w:rsidRDefault="00FF3AF1" w:rsidP="00FF3AF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noProof/>
          <w:color w:val="000000"/>
          <w:lang w:eastAsia="en-US"/>
        </w:rPr>
      </w:pPr>
      <w:r w:rsidRPr="00CE571B">
        <w:rPr>
          <w:b/>
          <w:color w:val="000000"/>
          <w:lang w:eastAsia="en-US"/>
        </w:rPr>
        <w:t>Lugar</w:t>
      </w:r>
      <w:r w:rsidRPr="00CE571B">
        <w:rPr>
          <w:b/>
          <w:i/>
          <w:color w:val="000000"/>
          <w:lang w:eastAsia="en-US"/>
        </w:rPr>
        <w:t xml:space="preserve"> de servicio</w:t>
      </w:r>
      <w:r w:rsidRPr="00CE571B">
        <w:rPr>
          <w:color w:val="000000"/>
          <w:lang w:eastAsia="en-US"/>
        </w:rPr>
        <w:t xml:space="preserve">: ______________________, ubicado en __________________. </w:t>
      </w:r>
    </w:p>
    <w:p w14:paraId="21C64C8E" w14:textId="77777777" w:rsidR="00FF3AF1" w:rsidRPr="00CE571B" w:rsidRDefault="00FF3AF1" w:rsidP="00FF3AF1">
      <w:pPr>
        <w:pStyle w:val="Prrafodelista"/>
        <w:rPr>
          <w:rFonts w:ascii="Arial" w:hAnsi="Arial" w:cs="Arial"/>
          <w:noProof/>
          <w:color w:val="000000"/>
          <w:lang w:eastAsia="en-US"/>
        </w:rPr>
      </w:pPr>
    </w:p>
    <w:p w14:paraId="4F73A154" w14:textId="77777777" w:rsidR="00FF3AF1" w:rsidRPr="00CE571B" w:rsidRDefault="00FF3AF1" w:rsidP="00B230D8">
      <w:pPr>
        <w:widowControl w:val="0"/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color w:val="000000"/>
          <w:lang w:eastAsia="en-US"/>
        </w:rPr>
      </w:pPr>
      <w:r w:rsidRPr="00CE571B">
        <w:rPr>
          <w:noProof/>
          <w:color w:val="000000"/>
          <w:lang w:eastAsia="en-US"/>
        </w:rPr>
        <w:t>Nota: Las Instancias Ejecutoras podrán celebrar contratos abiertos para adquirir bienes, arrendamientos o servicios que requieran de manera reiterada, estableciendo la cantidad mínima y máxima de los bienes, arrendamientos o servicios a contratar; o bien, el presupuesto mínimo y máximo que podrá ejercerse. La cantidad o presupuesto mínimo no podrá ser inferior al cuarenta por ciento de la cantidad o presupuesto máximo.</w:t>
      </w:r>
    </w:p>
    <w:p w14:paraId="2200E0C5" w14:textId="77777777" w:rsidR="00FF3AF1" w:rsidRPr="00CE571B" w:rsidRDefault="00FF3AF1" w:rsidP="00FF3AF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lang w:eastAsia="en-US"/>
        </w:rPr>
      </w:pPr>
      <w:r w:rsidRPr="00CE571B">
        <w:rPr>
          <w:b/>
          <w:color w:val="000000"/>
          <w:lang w:eastAsia="en-US"/>
        </w:rPr>
        <w:lastRenderedPageBreak/>
        <w:t>Condiciones de pago:</w:t>
      </w:r>
      <w:r w:rsidRPr="00CE571B">
        <w:rPr>
          <w:color w:val="000000"/>
          <w:lang w:eastAsia="en-US"/>
        </w:rPr>
        <w:t xml:space="preserve"> </w:t>
      </w:r>
    </w:p>
    <w:p w14:paraId="16BBA376" w14:textId="77777777" w:rsidR="00FF3AF1" w:rsidRPr="00CE571B" w:rsidRDefault="00FF3AF1" w:rsidP="00FF3AF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ind w:left="993"/>
        <w:contextualSpacing/>
        <w:jc w:val="both"/>
        <w:rPr>
          <w:color w:val="000000"/>
          <w:lang w:eastAsia="en-US"/>
        </w:rPr>
      </w:pPr>
      <w:r w:rsidRPr="00CE571B">
        <w:rPr>
          <w:b/>
          <w:color w:val="000000"/>
          <w:lang w:eastAsia="en-US"/>
        </w:rPr>
        <w:t>Para las partidas referentes a insumos o adquisición de bienes</w:t>
      </w:r>
      <w:r w:rsidRPr="00CE571B">
        <w:rPr>
          <w:color w:val="000000"/>
          <w:lang w:eastAsia="en-US"/>
        </w:rPr>
        <w:t xml:space="preserve"> el pago será en un periodo que no rebase los 30 días naturales a la entrega de estos.</w:t>
      </w:r>
    </w:p>
    <w:p w14:paraId="377A9AB1" w14:textId="77777777" w:rsidR="00FF3AF1" w:rsidRPr="00CE571B" w:rsidRDefault="00FF3AF1" w:rsidP="00FF3AF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ind w:left="993"/>
        <w:contextualSpacing/>
        <w:jc w:val="both"/>
        <w:rPr>
          <w:color w:val="000000"/>
          <w:lang w:eastAsia="en-US"/>
        </w:rPr>
      </w:pPr>
      <w:r w:rsidRPr="00CE571B">
        <w:rPr>
          <w:b/>
          <w:color w:val="000000"/>
          <w:lang w:eastAsia="en-US"/>
        </w:rPr>
        <w:t>Para las partidas referentes a servicios</w:t>
      </w:r>
      <w:r w:rsidRPr="00CE571B">
        <w:rPr>
          <w:color w:val="000000"/>
          <w:lang w:eastAsia="en-US"/>
        </w:rPr>
        <w:t xml:space="preserve"> se podrá otorgar anticipo de hasta el 50% a la firma del contrato y el resto al término del servicio.</w:t>
      </w:r>
    </w:p>
    <w:p w14:paraId="758D544F" w14:textId="77777777" w:rsidR="00FF3AF1" w:rsidRPr="00CE571B" w:rsidRDefault="00FF3AF1" w:rsidP="00FF3AF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ind w:left="993"/>
        <w:contextualSpacing/>
        <w:jc w:val="both"/>
        <w:rPr>
          <w:color w:val="000000"/>
          <w:lang w:eastAsia="en-US"/>
        </w:rPr>
      </w:pPr>
      <w:r w:rsidRPr="00CE571B">
        <w:rPr>
          <w:b/>
          <w:color w:val="000000"/>
          <w:lang w:eastAsia="en-US"/>
        </w:rPr>
        <w:t xml:space="preserve">Tipo de moneda: </w:t>
      </w:r>
      <w:r w:rsidRPr="00CE571B">
        <w:rPr>
          <w:color w:val="000000"/>
          <w:lang w:eastAsia="en-US"/>
        </w:rPr>
        <w:t>pesos mexicanos m.n.</w:t>
      </w:r>
    </w:p>
    <w:p w14:paraId="49E85D00" w14:textId="77777777" w:rsidR="00FF3AF1" w:rsidRDefault="00FF3AF1" w:rsidP="00FF3AF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ind w:left="993"/>
        <w:contextualSpacing/>
        <w:jc w:val="both"/>
        <w:rPr>
          <w:color w:val="000000"/>
          <w:lang w:eastAsia="en-US"/>
        </w:rPr>
      </w:pPr>
      <w:r w:rsidRPr="00CE571B">
        <w:rPr>
          <w:b/>
          <w:color w:val="000000"/>
          <w:lang w:eastAsia="en-US"/>
        </w:rPr>
        <w:t xml:space="preserve">Forma de pago: </w:t>
      </w:r>
      <w:r w:rsidRPr="00CE571B">
        <w:rPr>
          <w:color w:val="000000"/>
          <w:lang w:eastAsia="en-US"/>
        </w:rPr>
        <w:t>cheque nominativo o transferencia bancaria electrónica.</w:t>
      </w:r>
    </w:p>
    <w:p w14:paraId="72449E0A" w14:textId="77777777" w:rsidR="00FF3AF1" w:rsidRDefault="00FF3AF1" w:rsidP="00FF3AF1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lang w:eastAsia="en-US"/>
        </w:rPr>
      </w:pPr>
    </w:p>
    <w:p w14:paraId="4D6FEC0E" w14:textId="77777777" w:rsidR="00E35CB3" w:rsidRPr="00B81DCA" w:rsidRDefault="00E35CB3" w:rsidP="00E35CB3">
      <w:pPr>
        <w:pStyle w:val="Prrafodelista"/>
        <w:widowControl w:val="0"/>
        <w:numPr>
          <w:ilvl w:val="1"/>
          <w:numId w:val="2"/>
        </w:numPr>
        <w:autoSpaceDE w:val="0"/>
        <w:autoSpaceDN w:val="0"/>
        <w:adjustRightInd w:val="0"/>
        <w:contextualSpacing/>
        <w:jc w:val="both"/>
        <w:rPr>
          <w:rFonts w:ascii="Montserrat" w:hAnsi="Montserrat"/>
          <w:color w:val="000000" w:themeColor="text1"/>
          <w:sz w:val="20"/>
          <w:szCs w:val="20"/>
        </w:rPr>
      </w:pPr>
      <w:r w:rsidRPr="00B81DCA">
        <w:rPr>
          <w:rFonts w:ascii="Montserrat" w:hAnsi="Montserrat"/>
          <w:color w:val="000000" w:themeColor="text1"/>
          <w:sz w:val="20"/>
          <w:szCs w:val="20"/>
        </w:rPr>
        <w:br w:type="page"/>
      </w:r>
    </w:p>
    <w:p w14:paraId="59BFA9D4" w14:textId="77777777" w:rsidR="00910401" w:rsidRPr="00F9225C" w:rsidRDefault="00910401" w:rsidP="00910401">
      <w:pPr>
        <w:pStyle w:val="SENASICA"/>
        <w:jc w:val="center"/>
        <w:rPr>
          <w:rFonts w:ascii="Arial" w:hAnsi="Arial" w:cs="Arial"/>
        </w:rPr>
      </w:pPr>
      <w:bookmarkStart w:id="3" w:name="_Toc483934583"/>
      <w:bookmarkStart w:id="4" w:name="_Toc13477461"/>
      <w:r w:rsidRPr="00F9225C">
        <w:rPr>
          <w:rFonts w:ascii="Arial" w:hAnsi="Arial" w:cs="Arial"/>
        </w:rPr>
        <w:lastRenderedPageBreak/>
        <w:t>Anexo 2</w:t>
      </w:r>
      <w:bookmarkEnd w:id="3"/>
      <w:bookmarkEnd w:id="4"/>
    </w:p>
    <w:p w14:paraId="28E31491" w14:textId="77777777" w:rsidR="00910401" w:rsidRPr="00A8348F" w:rsidRDefault="00910401" w:rsidP="0091040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2"/>
        </w:rPr>
      </w:pPr>
      <w:r w:rsidRPr="00A8348F">
        <w:rPr>
          <w:b/>
          <w:bCs/>
          <w:color w:val="000000"/>
          <w:sz w:val="22"/>
        </w:rPr>
        <w:t>PROPUESTA ECONÓMICA</w:t>
      </w:r>
    </w:p>
    <w:p w14:paraId="2A98BD64" w14:textId="77777777" w:rsidR="00910401" w:rsidRPr="00A8348F" w:rsidRDefault="00910401" w:rsidP="00910401">
      <w:pPr>
        <w:shd w:val="clear" w:color="auto" w:fill="FFFFFF"/>
        <w:jc w:val="center"/>
        <w:rPr>
          <w:b/>
          <w:color w:val="000000"/>
          <w:sz w:val="22"/>
        </w:rPr>
      </w:pPr>
      <w:r w:rsidRPr="00A8348F">
        <w:rPr>
          <w:b/>
          <w:color w:val="000000"/>
          <w:sz w:val="22"/>
        </w:rPr>
        <w:t>(Deberá requisitarse en papel membretado de la empresa)</w:t>
      </w:r>
    </w:p>
    <w:p w14:paraId="40A68071" w14:textId="77777777" w:rsidR="00910401" w:rsidRPr="00A8348F" w:rsidRDefault="00910401" w:rsidP="00910401">
      <w:pPr>
        <w:shd w:val="clear" w:color="auto" w:fill="FFFFFF"/>
        <w:jc w:val="both"/>
        <w:rPr>
          <w:color w:val="000000"/>
          <w:sz w:val="22"/>
        </w:rPr>
      </w:pPr>
    </w:p>
    <w:p w14:paraId="4E9A4418" w14:textId="77777777" w:rsidR="00910401" w:rsidRPr="00A8348F" w:rsidRDefault="00910401" w:rsidP="00910401">
      <w:pPr>
        <w:shd w:val="clear" w:color="auto" w:fill="FFFFFF"/>
        <w:jc w:val="both"/>
        <w:rPr>
          <w:color w:val="000000"/>
          <w:sz w:val="10"/>
        </w:rPr>
      </w:pPr>
    </w:p>
    <w:p w14:paraId="0F332CC8" w14:textId="77777777" w:rsidR="00910401" w:rsidRPr="00A8348F" w:rsidRDefault="00910401" w:rsidP="00910401">
      <w:pPr>
        <w:shd w:val="clear" w:color="auto" w:fill="FFFFFF"/>
        <w:jc w:val="right"/>
        <w:rPr>
          <w:b/>
          <w:color w:val="000000"/>
          <w:sz w:val="22"/>
        </w:rPr>
      </w:pPr>
      <w:r w:rsidRPr="00A8348F">
        <w:rPr>
          <w:b/>
          <w:color w:val="000000"/>
          <w:sz w:val="22"/>
        </w:rPr>
        <w:t xml:space="preserve">Ciudad </w:t>
      </w:r>
      <w:r>
        <w:rPr>
          <w:b/>
          <w:color w:val="000000"/>
          <w:sz w:val="22"/>
        </w:rPr>
        <w:t>de Chihuahua</w:t>
      </w:r>
      <w:r w:rsidRPr="00A8348F">
        <w:rPr>
          <w:b/>
          <w:color w:val="000000"/>
          <w:sz w:val="22"/>
        </w:rPr>
        <w:t>, a</w:t>
      </w:r>
      <w:r w:rsidRPr="00A8348F">
        <w:rPr>
          <w:b/>
          <w:color w:val="000000"/>
          <w:sz w:val="22"/>
        </w:rPr>
        <w:tab/>
        <w:t xml:space="preserve"> de</w:t>
      </w:r>
      <w:r w:rsidRPr="00A8348F">
        <w:rPr>
          <w:b/>
          <w:color w:val="000000"/>
          <w:sz w:val="22"/>
        </w:rPr>
        <w:tab/>
      </w:r>
      <w:r w:rsidRPr="00A8348F">
        <w:rPr>
          <w:b/>
          <w:color w:val="000000"/>
          <w:sz w:val="22"/>
        </w:rPr>
        <w:tab/>
        <w:t>de 2023.</w:t>
      </w:r>
    </w:p>
    <w:p w14:paraId="3949A2E3" w14:textId="77777777" w:rsidR="00910401" w:rsidRPr="00A8348F" w:rsidRDefault="00910401" w:rsidP="00910401">
      <w:pPr>
        <w:shd w:val="clear" w:color="auto" w:fill="FFFFFF"/>
        <w:jc w:val="right"/>
        <w:rPr>
          <w:b/>
          <w:color w:val="000000"/>
          <w:sz w:val="22"/>
        </w:rPr>
      </w:pPr>
      <w:r w:rsidRPr="00A8348F">
        <w:rPr>
          <w:b/>
          <w:color w:val="000000"/>
          <w:sz w:val="22"/>
        </w:rPr>
        <w:t>(Fecha de firma de presentación de proposiciones)</w:t>
      </w:r>
    </w:p>
    <w:p w14:paraId="58FABB13" w14:textId="77777777" w:rsidR="00910401" w:rsidRPr="00A8348F" w:rsidRDefault="00910401" w:rsidP="00910401">
      <w:pPr>
        <w:shd w:val="clear" w:color="auto" w:fill="FFFFFF"/>
        <w:jc w:val="both"/>
        <w:rPr>
          <w:b/>
          <w:color w:val="000000"/>
          <w:sz w:val="22"/>
        </w:rPr>
      </w:pPr>
    </w:p>
    <w:p w14:paraId="25E7B53A" w14:textId="77777777" w:rsidR="00910401" w:rsidRPr="00A8348F" w:rsidRDefault="00910401" w:rsidP="00910401">
      <w:pPr>
        <w:widowControl w:val="0"/>
        <w:overflowPunct w:val="0"/>
        <w:autoSpaceDE w:val="0"/>
        <w:autoSpaceDN w:val="0"/>
        <w:adjustRightInd w:val="0"/>
        <w:spacing w:after="120"/>
        <w:ind w:left="142"/>
        <w:jc w:val="center"/>
        <w:textAlignment w:val="baseline"/>
        <w:rPr>
          <w:b/>
          <w:bCs/>
          <w:sz w:val="22"/>
          <w:lang w:val="es-ES_tradnl"/>
        </w:rPr>
      </w:pPr>
      <w:r w:rsidRPr="00A8348F">
        <w:rPr>
          <w:b/>
          <w:bCs/>
          <w:sz w:val="22"/>
          <w:lang w:val="es-ES_tradnl"/>
        </w:rPr>
        <w:t>FORMATO PARA LA PRESENTACIÓN DE LA PROPOSICIÓN ECONÓMICA (CERRADA)</w:t>
      </w:r>
    </w:p>
    <w:tbl>
      <w:tblPr>
        <w:tblW w:w="485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"/>
        <w:gridCol w:w="3467"/>
        <w:gridCol w:w="1255"/>
        <w:gridCol w:w="1556"/>
        <w:gridCol w:w="1274"/>
        <w:gridCol w:w="1174"/>
      </w:tblGrid>
      <w:tr w:rsidR="00910401" w:rsidRPr="002758CD" w14:paraId="7225413B" w14:textId="77777777" w:rsidTr="00210626">
        <w:trPr>
          <w:trHeight w:val="773"/>
          <w:jc w:val="center"/>
        </w:trPr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202612" w14:textId="77777777" w:rsidR="00910401" w:rsidRPr="002758CD" w:rsidRDefault="00910401" w:rsidP="00210626">
            <w:pPr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2758CD">
              <w:rPr>
                <w:b/>
                <w:bCs/>
                <w:sz w:val="18"/>
                <w:szCs w:val="18"/>
                <w:lang w:eastAsia="zh-CN"/>
              </w:rPr>
              <w:t>No. de Partida</w:t>
            </w:r>
          </w:p>
        </w:tc>
        <w:tc>
          <w:tcPr>
            <w:tcW w:w="17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615C9F" w14:textId="77777777" w:rsidR="00910401" w:rsidRPr="002758CD" w:rsidRDefault="00910401" w:rsidP="00210626">
            <w:pPr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2758CD">
              <w:rPr>
                <w:b/>
                <w:bCs/>
                <w:sz w:val="18"/>
                <w:szCs w:val="18"/>
                <w:lang w:eastAsia="zh-CN"/>
              </w:rPr>
              <w:t>DESCRIPCIÓN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2B4908" w14:textId="77777777" w:rsidR="00910401" w:rsidRPr="002758CD" w:rsidRDefault="00910401" w:rsidP="00210626">
            <w:pPr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2758CD">
              <w:rPr>
                <w:b/>
                <w:bCs/>
                <w:sz w:val="18"/>
                <w:szCs w:val="18"/>
                <w:lang w:eastAsia="zh-CN"/>
              </w:rPr>
              <w:t>CANTIDAD</w:t>
            </w:r>
          </w:p>
        </w:tc>
        <w:tc>
          <w:tcPr>
            <w:tcW w:w="80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9D88C0" w14:textId="77777777" w:rsidR="00910401" w:rsidRPr="002758CD" w:rsidRDefault="00910401" w:rsidP="00210626">
            <w:pPr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2758CD">
              <w:rPr>
                <w:b/>
                <w:bCs/>
                <w:sz w:val="18"/>
                <w:szCs w:val="18"/>
                <w:lang w:eastAsia="zh-CN"/>
              </w:rPr>
              <w:t xml:space="preserve">UNIDAD </w:t>
            </w:r>
          </w:p>
          <w:p w14:paraId="44942D94" w14:textId="77777777" w:rsidR="00910401" w:rsidRPr="002758CD" w:rsidRDefault="00910401" w:rsidP="00210626">
            <w:pPr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2758CD">
              <w:rPr>
                <w:b/>
                <w:bCs/>
                <w:sz w:val="18"/>
                <w:szCs w:val="18"/>
                <w:lang w:eastAsia="zh-CN"/>
              </w:rPr>
              <w:t>DE MEDIDA</w:t>
            </w:r>
          </w:p>
        </w:tc>
        <w:tc>
          <w:tcPr>
            <w:tcW w:w="66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A55BF7" w14:textId="77777777" w:rsidR="00910401" w:rsidRPr="002758CD" w:rsidRDefault="00910401" w:rsidP="00210626">
            <w:pPr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2758CD">
              <w:rPr>
                <w:b/>
                <w:bCs/>
                <w:sz w:val="18"/>
                <w:szCs w:val="18"/>
                <w:lang w:eastAsia="zh-CN"/>
              </w:rPr>
              <w:t>COSTO</w:t>
            </w:r>
          </w:p>
          <w:p w14:paraId="79C5B3FF" w14:textId="77777777" w:rsidR="00910401" w:rsidRPr="002758CD" w:rsidRDefault="00910401" w:rsidP="00210626">
            <w:pPr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2758CD">
              <w:rPr>
                <w:b/>
                <w:bCs/>
                <w:sz w:val="18"/>
                <w:szCs w:val="18"/>
                <w:lang w:eastAsia="zh-CN"/>
              </w:rPr>
              <w:t xml:space="preserve"> UNITARIO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097305A" w14:textId="77777777" w:rsidR="00910401" w:rsidRPr="002758CD" w:rsidRDefault="00910401" w:rsidP="00210626">
            <w:pPr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2758CD">
              <w:rPr>
                <w:b/>
                <w:bCs/>
                <w:sz w:val="18"/>
                <w:szCs w:val="18"/>
                <w:lang w:eastAsia="zh-CN"/>
              </w:rPr>
              <w:t>SUBTOTAL</w:t>
            </w:r>
          </w:p>
          <w:p w14:paraId="3326CA22" w14:textId="77777777" w:rsidR="00910401" w:rsidRPr="002758CD" w:rsidRDefault="00910401" w:rsidP="00210626">
            <w:pPr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910401" w:rsidRPr="00CE571B" w14:paraId="47695187" w14:textId="77777777" w:rsidTr="00210626">
        <w:trPr>
          <w:trHeight w:val="305"/>
          <w:jc w:val="center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6E32" w14:textId="77777777" w:rsidR="00910401" w:rsidRPr="002758CD" w:rsidRDefault="00910401" w:rsidP="00210626">
            <w:pPr>
              <w:jc w:val="center"/>
              <w:rPr>
                <w:sz w:val="20"/>
                <w:szCs w:val="20"/>
                <w:lang w:eastAsia="zh-CN"/>
              </w:rPr>
            </w:pPr>
            <w:r w:rsidRPr="002758CD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2E15" w14:textId="77777777" w:rsidR="00910401" w:rsidRPr="002758CD" w:rsidRDefault="00910401" w:rsidP="00210626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C521" w14:textId="77777777" w:rsidR="00910401" w:rsidRPr="002758CD" w:rsidRDefault="00910401" w:rsidP="00210626">
            <w:pPr>
              <w:jc w:val="center"/>
              <w:rPr>
                <w:sz w:val="20"/>
                <w:szCs w:val="20"/>
                <w:lang w:val="es-419" w:eastAsia="zh-C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533C" w14:textId="77777777" w:rsidR="00910401" w:rsidRPr="002758CD" w:rsidRDefault="00910401" w:rsidP="00210626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133F" w14:textId="77777777" w:rsidR="00910401" w:rsidRPr="002758CD" w:rsidRDefault="00910401" w:rsidP="00210626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0179" w14:textId="77777777" w:rsidR="00910401" w:rsidRPr="002758CD" w:rsidRDefault="00910401" w:rsidP="00210626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910401" w:rsidRPr="00CE571B" w14:paraId="590DC478" w14:textId="77777777" w:rsidTr="00210626">
        <w:trPr>
          <w:trHeight w:val="441"/>
          <w:jc w:val="center"/>
        </w:trPr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698854" w14:textId="77777777" w:rsidR="00910401" w:rsidRPr="002758CD" w:rsidRDefault="00910401" w:rsidP="0021062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19FC1A7" w14:textId="77777777" w:rsidR="00910401" w:rsidRPr="002758CD" w:rsidRDefault="00910401" w:rsidP="0021062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D4F3EB" w14:textId="77777777" w:rsidR="00910401" w:rsidRPr="002758CD" w:rsidRDefault="00910401" w:rsidP="00210626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E4673" w14:textId="77777777" w:rsidR="00910401" w:rsidRPr="002758CD" w:rsidRDefault="00910401" w:rsidP="0021062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2758CD">
              <w:rPr>
                <w:b/>
                <w:bCs/>
                <w:color w:val="000000"/>
                <w:sz w:val="20"/>
                <w:szCs w:val="20"/>
                <w:lang w:eastAsia="zh-CN"/>
              </w:rPr>
              <w:t>Subtotal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9FF1" w14:textId="77777777" w:rsidR="00910401" w:rsidRPr="002758CD" w:rsidRDefault="00910401" w:rsidP="00210626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A542" w14:textId="77777777" w:rsidR="00910401" w:rsidRPr="002758CD" w:rsidRDefault="00910401" w:rsidP="00210626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910401" w:rsidRPr="00CE571B" w14:paraId="0A55C008" w14:textId="77777777" w:rsidTr="00210626">
        <w:trPr>
          <w:trHeight w:val="463"/>
          <w:jc w:val="center"/>
        </w:trPr>
        <w:tc>
          <w:tcPr>
            <w:tcW w:w="480" w:type="pct"/>
            <w:vAlign w:val="center"/>
          </w:tcPr>
          <w:p w14:paraId="0037143A" w14:textId="77777777" w:rsidR="00910401" w:rsidRPr="002758CD" w:rsidRDefault="00910401" w:rsidP="0021062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96" w:type="pct"/>
            <w:noWrap/>
            <w:vAlign w:val="center"/>
          </w:tcPr>
          <w:p w14:paraId="5C0FA65F" w14:textId="77777777" w:rsidR="00910401" w:rsidRPr="002758CD" w:rsidRDefault="00910401" w:rsidP="0021062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50" w:type="pct"/>
            <w:vAlign w:val="center"/>
          </w:tcPr>
          <w:p w14:paraId="5F6E7848" w14:textId="77777777" w:rsidR="00910401" w:rsidRPr="002758CD" w:rsidRDefault="00910401" w:rsidP="00210626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4E5B" w14:textId="77777777" w:rsidR="00910401" w:rsidRPr="002758CD" w:rsidRDefault="00910401" w:rsidP="0021062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2758CD">
              <w:rPr>
                <w:b/>
                <w:bCs/>
                <w:color w:val="000000"/>
                <w:sz w:val="20"/>
                <w:szCs w:val="20"/>
                <w:lang w:eastAsia="zh-CN"/>
              </w:rPr>
              <w:t>I.V.A.</w:t>
            </w:r>
          </w:p>
          <w:p w14:paraId="7C0FB79F" w14:textId="77777777" w:rsidR="00910401" w:rsidRPr="002758CD" w:rsidRDefault="00910401" w:rsidP="0021062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424E" w14:textId="77777777" w:rsidR="00910401" w:rsidRPr="002758CD" w:rsidRDefault="00910401" w:rsidP="00210626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6168" w14:textId="77777777" w:rsidR="00910401" w:rsidRPr="002758CD" w:rsidRDefault="00910401" w:rsidP="00210626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910401" w:rsidRPr="00CE571B" w14:paraId="6F8F9591" w14:textId="77777777" w:rsidTr="00210626">
        <w:trPr>
          <w:trHeight w:val="469"/>
          <w:jc w:val="center"/>
        </w:trPr>
        <w:tc>
          <w:tcPr>
            <w:tcW w:w="480" w:type="pct"/>
            <w:vAlign w:val="center"/>
          </w:tcPr>
          <w:p w14:paraId="16B4B705" w14:textId="77777777" w:rsidR="00910401" w:rsidRPr="002758CD" w:rsidRDefault="00910401" w:rsidP="0021062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96" w:type="pct"/>
            <w:noWrap/>
            <w:vAlign w:val="center"/>
          </w:tcPr>
          <w:p w14:paraId="2DDDF291" w14:textId="77777777" w:rsidR="00910401" w:rsidRPr="002758CD" w:rsidRDefault="00910401" w:rsidP="0021062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50" w:type="pct"/>
            <w:vAlign w:val="center"/>
          </w:tcPr>
          <w:p w14:paraId="36AF5D8C" w14:textId="77777777" w:rsidR="00910401" w:rsidRPr="002758CD" w:rsidRDefault="00910401" w:rsidP="00210626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49888" w14:textId="77777777" w:rsidR="00910401" w:rsidRPr="002758CD" w:rsidRDefault="00910401" w:rsidP="0021062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2758CD">
              <w:rPr>
                <w:b/>
                <w:bCs/>
                <w:color w:val="000000"/>
                <w:sz w:val="20"/>
                <w:szCs w:val="20"/>
                <w:lang w:eastAsia="zh-CN"/>
              </w:rPr>
              <w:t>Total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569F" w14:textId="77777777" w:rsidR="00910401" w:rsidRPr="002758CD" w:rsidRDefault="00910401" w:rsidP="00210626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FAF6" w14:textId="77777777" w:rsidR="00910401" w:rsidRPr="002758CD" w:rsidRDefault="00910401" w:rsidP="00210626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7269D296" w14:textId="77777777" w:rsidR="00910401" w:rsidRPr="00A8348F" w:rsidRDefault="00910401" w:rsidP="00910401">
      <w:pPr>
        <w:jc w:val="center"/>
        <w:rPr>
          <w:b/>
          <w:sz w:val="22"/>
          <w:lang w:val="es-ES_tradnl" w:eastAsia="zh-CN"/>
        </w:rPr>
      </w:pPr>
      <w:r w:rsidRPr="00A8348F">
        <w:rPr>
          <w:b/>
          <w:sz w:val="22"/>
          <w:lang w:val="es-ES_tradnl" w:eastAsia="zh-CN"/>
        </w:rPr>
        <w:t>IMPORTE TOTAL CON LETRA (PESOS 00/100 M.N.) ANTES DE LA APLICACIÓN DEL I.V.A</w:t>
      </w:r>
    </w:p>
    <w:p w14:paraId="60C0A885" w14:textId="77777777" w:rsidR="00910401" w:rsidRPr="00A8348F" w:rsidRDefault="00910401" w:rsidP="00910401">
      <w:pPr>
        <w:jc w:val="center"/>
        <w:rPr>
          <w:b/>
          <w:sz w:val="22"/>
          <w:lang w:val="es-ES_tradnl" w:eastAsia="zh-CN"/>
        </w:rPr>
      </w:pPr>
    </w:p>
    <w:p w14:paraId="5A0DE309" w14:textId="77777777" w:rsidR="00910401" w:rsidRPr="00A8348F" w:rsidRDefault="00910401" w:rsidP="00910401">
      <w:pPr>
        <w:widowControl w:val="0"/>
        <w:overflowPunct w:val="0"/>
        <w:autoSpaceDE w:val="0"/>
        <w:autoSpaceDN w:val="0"/>
        <w:adjustRightInd w:val="0"/>
        <w:spacing w:after="120"/>
        <w:ind w:left="142"/>
        <w:jc w:val="center"/>
        <w:textAlignment w:val="baseline"/>
        <w:rPr>
          <w:b/>
          <w:bCs/>
          <w:sz w:val="22"/>
          <w:lang w:val="es-ES_tradnl"/>
        </w:rPr>
      </w:pPr>
      <w:r w:rsidRPr="00A8348F">
        <w:rPr>
          <w:b/>
          <w:bCs/>
          <w:sz w:val="22"/>
          <w:lang w:val="es-ES_tradnl"/>
        </w:rPr>
        <w:t>FORMATO PARA LA PRESENTACIÓN DE LA PROPOSICIÓN ECONÓMICA (ABIERTA)</w:t>
      </w:r>
    </w:p>
    <w:tbl>
      <w:tblPr>
        <w:tblW w:w="9564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1581"/>
        <w:gridCol w:w="1060"/>
        <w:gridCol w:w="1060"/>
        <w:gridCol w:w="1060"/>
        <w:gridCol w:w="1156"/>
        <w:gridCol w:w="1050"/>
        <w:gridCol w:w="1768"/>
      </w:tblGrid>
      <w:tr w:rsidR="00910401" w:rsidRPr="00CE571B" w14:paraId="1E8A0003" w14:textId="77777777" w:rsidTr="00910401">
        <w:trPr>
          <w:trHeight w:val="127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BF9C" w14:textId="77777777" w:rsidR="00910401" w:rsidRPr="00CE571B" w:rsidRDefault="00910401" w:rsidP="00210626">
            <w:pPr>
              <w:jc w:val="center"/>
              <w:rPr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CE571B">
              <w:rPr>
                <w:b/>
                <w:bCs/>
                <w:color w:val="000000"/>
                <w:sz w:val="18"/>
                <w:szCs w:val="18"/>
                <w:lang w:val="es-MX" w:eastAsia="es-MX"/>
              </w:rPr>
              <w:t>Partida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C0BA" w14:textId="77777777" w:rsidR="00910401" w:rsidRPr="00CE571B" w:rsidRDefault="00910401" w:rsidP="00210626">
            <w:pPr>
              <w:jc w:val="center"/>
              <w:rPr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CE571B">
              <w:rPr>
                <w:b/>
                <w:bCs/>
                <w:color w:val="000000"/>
                <w:sz w:val="18"/>
                <w:szCs w:val="18"/>
                <w:lang w:val="es-MX" w:eastAsia="es-MX"/>
              </w:rPr>
              <w:t>Concepto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7F7B" w14:textId="77777777" w:rsidR="00910401" w:rsidRPr="00CE571B" w:rsidRDefault="00910401" w:rsidP="00210626">
            <w:pPr>
              <w:jc w:val="center"/>
              <w:rPr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CE571B">
              <w:rPr>
                <w:b/>
                <w:bCs/>
                <w:color w:val="000000"/>
                <w:sz w:val="18"/>
                <w:szCs w:val="18"/>
                <w:lang w:val="es-MX" w:eastAsia="es-MX"/>
              </w:rPr>
              <w:t>Unidad de Medida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AF5858" w14:textId="77777777" w:rsidR="00910401" w:rsidRPr="00CE571B" w:rsidRDefault="00910401" w:rsidP="00210626">
            <w:pPr>
              <w:jc w:val="center"/>
              <w:rPr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CE571B">
              <w:rPr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Costo Unitario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DCE675" w14:textId="77777777" w:rsidR="00910401" w:rsidRPr="00CE571B" w:rsidRDefault="00910401" w:rsidP="00210626">
            <w:pPr>
              <w:jc w:val="center"/>
              <w:rPr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CE571B">
              <w:rPr>
                <w:b/>
                <w:bCs/>
                <w:color w:val="000000"/>
                <w:sz w:val="18"/>
                <w:szCs w:val="18"/>
                <w:lang w:val="es-MX" w:eastAsia="es-MX"/>
              </w:rPr>
              <w:t>Cantidad Mínima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0313" w14:textId="77777777" w:rsidR="00910401" w:rsidRPr="00CE571B" w:rsidRDefault="00910401" w:rsidP="00210626">
            <w:pPr>
              <w:jc w:val="center"/>
              <w:rPr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CE571B">
              <w:rPr>
                <w:b/>
                <w:bCs/>
                <w:color w:val="000000"/>
                <w:sz w:val="18"/>
                <w:szCs w:val="18"/>
                <w:lang w:val="es-MX" w:eastAsia="es-MX"/>
              </w:rPr>
              <w:t>Cantidad Máxima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D14F" w14:textId="77777777" w:rsidR="00910401" w:rsidRPr="00CE571B" w:rsidRDefault="00910401" w:rsidP="00210626">
            <w:pPr>
              <w:jc w:val="center"/>
              <w:rPr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CE571B">
              <w:rPr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Subtotal Mínimo 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A2A2" w14:textId="77777777" w:rsidR="00910401" w:rsidRPr="00CE571B" w:rsidRDefault="00910401" w:rsidP="00210626">
            <w:pPr>
              <w:jc w:val="center"/>
              <w:rPr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CE571B">
              <w:rPr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Subtotal Máximo </w:t>
            </w:r>
          </w:p>
        </w:tc>
      </w:tr>
      <w:tr w:rsidR="00910401" w:rsidRPr="00CE571B" w14:paraId="29A78B02" w14:textId="77777777" w:rsidTr="00910401">
        <w:trPr>
          <w:trHeight w:val="647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40CB" w14:textId="77777777" w:rsidR="00910401" w:rsidRPr="00CE571B" w:rsidRDefault="00910401" w:rsidP="00210626">
            <w:pPr>
              <w:jc w:val="center"/>
              <w:rPr>
                <w:color w:val="000000"/>
                <w:sz w:val="18"/>
                <w:szCs w:val="18"/>
                <w:lang w:val="es-MX" w:eastAsia="es-MX"/>
              </w:rPr>
            </w:pPr>
            <w:r w:rsidRPr="00CE571B">
              <w:rPr>
                <w:color w:val="000000"/>
                <w:sz w:val="18"/>
                <w:szCs w:val="18"/>
                <w:lang w:val="es-MX" w:eastAsia="es-MX"/>
              </w:rPr>
              <w:t>Única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56D15" w14:textId="77777777" w:rsidR="00910401" w:rsidRPr="00CE571B" w:rsidRDefault="00910401" w:rsidP="00210626">
            <w:pPr>
              <w:jc w:val="center"/>
              <w:rPr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A775" w14:textId="77777777" w:rsidR="00910401" w:rsidRPr="00CE571B" w:rsidRDefault="00910401" w:rsidP="00210626">
            <w:pPr>
              <w:jc w:val="center"/>
              <w:rPr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EB67" w14:textId="77777777" w:rsidR="00910401" w:rsidRPr="00CE571B" w:rsidRDefault="00910401" w:rsidP="00210626">
            <w:pPr>
              <w:jc w:val="center"/>
              <w:rPr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9539" w14:textId="77777777" w:rsidR="00910401" w:rsidRPr="00CE571B" w:rsidRDefault="00910401" w:rsidP="00210626">
            <w:pPr>
              <w:jc w:val="center"/>
              <w:rPr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9E80" w14:textId="77777777" w:rsidR="00910401" w:rsidRPr="00CE571B" w:rsidRDefault="00910401" w:rsidP="00210626">
            <w:pPr>
              <w:jc w:val="center"/>
              <w:rPr>
                <w:color w:val="000000"/>
                <w:sz w:val="18"/>
                <w:szCs w:val="18"/>
                <w:lang w:val="es-MX" w:eastAsia="es-MX"/>
              </w:rPr>
            </w:pPr>
            <w:r w:rsidRPr="00CE571B">
              <w:rPr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75277" w14:textId="77777777" w:rsidR="00910401" w:rsidRPr="00CE571B" w:rsidRDefault="00910401" w:rsidP="00210626">
            <w:pPr>
              <w:jc w:val="center"/>
              <w:rPr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38162" w14:textId="77777777" w:rsidR="00910401" w:rsidRPr="00CE571B" w:rsidRDefault="00910401" w:rsidP="00210626">
            <w:pPr>
              <w:jc w:val="center"/>
              <w:rPr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910401" w:rsidRPr="00CE571B" w14:paraId="2FE81139" w14:textId="77777777" w:rsidTr="00910401">
        <w:trPr>
          <w:trHeight w:val="647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C8F9D" w14:textId="77777777" w:rsidR="00910401" w:rsidRPr="00CE571B" w:rsidRDefault="00910401" w:rsidP="00210626">
            <w:pPr>
              <w:jc w:val="center"/>
              <w:rPr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E433D" w14:textId="77777777" w:rsidR="00910401" w:rsidRPr="00CE571B" w:rsidRDefault="00910401" w:rsidP="00210626">
            <w:pPr>
              <w:jc w:val="center"/>
              <w:rPr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666C1" w14:textId="77777777" w:rsidR="00910401" w:rsidRPr="00CE571B" w:rsidRDefault="00910401" w:rsidP="00210626">
            <w:pPr>
              <w:jc w:val="center"/>
              <w:rPr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0F406" w14:textId="77777777" w:rsidR="00910401" w:rsidRPr="00CE571B" w:rsidRDefault="00910401" w:rsidP="00210626">
            <w:pPr>
              <w:jc w:val="center"/>
              <w:rPr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E520A" w14:textId="77777777" w:rsidR="00910401" w:rsidRPr="00CE571B" w:rsidRDefault="00910401" w:rsidP="00210626">
            <w:pPr>
              <w:jc w:val="center"/>
              <w:rPr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E0487" w14:textId="77777777" w:rsidR="00910401" w:rsidRPr="00CE571B" w:rsidRDefault="00910401" w:rsidP="00210626">
            <w:pPr>
              <w:jc w:val="center"/>
              <w:rPr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CE571B">
              <w:rPr>
                <w:b/>
                <w:bCs/>
                <w:color w:val="000000"/>
                <w:sz w:val="18"/>
                <w:szCs w:val="18"/>
                <w:lang w:val="es-MX" w:eastAsia="es-MX"/>
              </w:rPr>
              <w:t>SUBTOTAL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0800A" w14:textId="77777777" w:rsidR="00910401" w:rsidRPr="00CE571B" w:rsidRDefault="00910401" w:rsidP="00210626">
            <w:pPr>
              <w:jc w:val="center"/>
              <w:rPr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CE709" w14:textId="77777777" w:rsidR="00910401" w:rsidRPr="00CE571B" w:rsidRDefault="00910401" w:rsidP="00210626">
            <w:pPr>
              <w:jc w:val="center"/>
              <w:rPr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910401" w:rsidRPr="00CE571B" w14:paraId="63F106BB" w14:textId="77777777" w:rsidTr="00910401">
        <w:trPr>
          <w:trHeight w:val="52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98016" w14:textId="77777777" w:rsidR="00910401" w:rsidRPr="00CE571B" w:rsidRDefault="00910401" w:rsidP="00210626">
            <w:pPr>
              <w:jc w:val="center"/>
              <w:rPr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3B7AA" w14:textId="77777777" w:rsidR="00910401" w:rsidRPr="00CE571B" w:rsidRDefault="00910401" w:rsidP="00210626">
            <w:pPr>
              <w:jc w:val="center"/>
              <w:rPr>
                <w:sz w:val="18"/>
                <w:szCs w:val="18"/>
                <w:lang w:val="es-MX"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9CF5A" w14:textId="77777777" w:rsidR="00910401" w:rsidRPr="00CE571B" w:rsidRDefault="00910401" w:rsidP="00210626">
            <w:pPr>
              <w:jc w:val="center"/>
              <w:rPr>
                <w:sz w:val="18"/>
                <w:szCs w:val="18"/>
                <w:lang w:val="es-MX"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453F7" w14:textId="77777777" w:rsidR="00910401" w:rsidRPr="00CE571B" w:rsidRDefault="00910401" w:rsidP="00210626">
            <w:pPr>
              <w:jc w:val="center"/>
              <w:rPr>
                <w:sz w:val="18"/>
                <w:szCs w:val="18"/>
                <w:lang w:val="es-MX"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5DAEA" w14:textId="77777777" w:rsidR="00910401" w:rsidRPr="00CE571B" w:rsidRDefault="00910401" w:rsidP="00210626">
            <w:pPr>
              <w:jc w:val="center"/>
              <w:rPr>
                <w:sz w:val="18"/>
                <w:szCs w:val="18"/>
                <w:lang w:val="es-MX" w:eastAsia="es-MX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EE9E" w14:textId="77777777" w:rsidR="00910401" w:rsidRPr="00CE571B" w:rsidRDefault="00910401" w:rsidP="00210626">
            <w:pPr>
              <w:jc w:val="center"/>
              <w:rPr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CE571B">
              <w:rPr>
                <w:b/>
                <w:bCs/>
                <w:color w:val="000000"/>
                <w:sz w:val="18"/>
                <w:szCs w:val="18"/>
                <w:lang w:val="es-MX" w:eastAsia="es-MX"/>
              </w:rPr>
              <w:t>I.V.A.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DF24D" w14:textId="77777777" w:rsidR="00910401" w:rsidRPr="00CE571B" w:rsidRDefault="00910401" w:rsidP="00210626">
            <w:pPr>
              <w:jc w:val="center"/>
              <w:rPr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531B7" w14:textId="77777777" w:rsidR="00910401" w:rsidRPr="00CE571B" w:rsidRDefault="00910401" w:rsidP="00210626">
            <w:pPr>
              <w:jc w:val="center"/>
              <w:rPr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910401" w:rsidRPr="00CE571B" w14:paraId="2A1543EC" w14:textId="77777777" w:rsidTr="00910401">
        <w:trPr>
          <w:trHeight w:val="52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C1830" w14:textId="77777777" w:rsidR="00910401" w:rsidRPr="00CE571B" w:rsidRDefault="00910401" w:rsidP="00210626">
            <w:pPr>
              <w:jc w:val="center"/>
              <w:rPr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8C49F" w14:textId="77777777" w:rsidR="00910401" w:rsidRPr="00CE571B" w:rsidRDefault="00910401" w:rsidP="00210626">
            <w:pPr>
              <w:jc w:val="center"/>
              <w:rPr>
                <w:sz w:val="18"/>
                <w:szCs w:val="18"/>
                <w:lang w:val="es-MX"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C0A23" w14:textId="77777777" w:rsidR="00910401" w:rsidRPr="00CE571B" w:rsidRDefault="00910401" w:rsidP="00210626">
            <w:pPr>
              <w:jc w:val="center"/>
              <w:rPr>
                <w:sz w:val="18"/>
                <w:szCs w:val="18"/>
                <w:lang w:val="es-MX"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DBCA7" w14:textId="77777777" w:rsidR="00910401" w:rsidRPr="00CE571B" w:rsidRDefault="00910401" w:rsidP="00210626">
            <w:pPr>
              <w:jc w:val="center"/>
              <w:rPr>
                <w:sz w:val="18"/>
                <w:szCs w:val="18"/>
                <w:lang w:val="es-MX"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B27A3" w14:textId="77777777" w:rsidR="00910401" w:rsidRPr="00CE571B" w:rsidRDefault="00910401" w:rsidP="00210626">
            <w:pPr>
              <w:jc w:val="center"/>
              <w:rPr>
                <w:sz w:val="18"/>
                <w:szCs w:val="18"/>
                <w:lang w:val="es-MX" w:eastAsia="es-MX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714D" w14:textId="77777777" w:rsidR="00910401" w:rsidRPr="00CE571B" w:rsidRDefault="00910401" w:rsidP="00210626">
            <w:pPr>
              <w:jc w:val="center"/>
              <w:rPr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CE571B">
              <w:rPr>
                <w:b/>
                <w:bCs/>
                <w:color w:val="000000"/>
                <w:sz w:val="18"/>
                <w:szCs w:val="18"/>
                <w:lang w:val="es-MX" w:eastAsia="es-MX"/>
              </w:rPr>
              <w:t>TOTAL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3960C" w14:textId="77777777" w:rsidR="00910401" w:rsidRPr="00CE571B" w:rsidRDefault="00910401" w:rsidP="00210626">
            <w:pPr>
              <w:jc w:val="center"/>
              <w:rPr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04CF5" w14:textId="77777777" w:rsidR="00910401" w:rsidRPr="00CE571B" w:rsidRDefault="00910401" w:rsidP="00210626">
            <w:pPr>
              <w:jc w:val="center"/>
              <w:rPr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</w:tr>
    </w:tbl>
    <w:p w14:paraId="0CDB8450" w14:textId="77777777" w:rsidR="00910401" w:rsidRPr="00CE571B" w:rsidRDefault="00910401" w:rsidP="00910401">
      <w:pPr>
        <w:widowControl w:val="0"/>
        <w:overflowPunct w:val="0"/>
        <w:autoSpaceDE w:val="0"/>
        <w:autoSpaceDN w:val="0"/>
        <w:adjustRightInd w:val="0"/>
        <w:spacing w:after="120"/>
        <w:ind w:left="142"/>
        <w:jc w:val="center"/>
        <w:textAlignment w:val="baseline"/>
        <w:rPr>
          <w:sz w:val="20"/>
          <w:lang w:val="es-ES_tradnl"/>
        </w:rPr>
      </w:pPr>
    </w:p>
    <w:p w14:paraId="5C6FA0CA" w14:textId="77777777" w:rsidR="00910401" w:rsidRPr="00A8348F" w:rsidRDefault="00910401" w:rsidP="00910401">
      <w:pPr>
        <w:jc w:val="center"/>
        <w:rPr>
          <w:b/>
          <w:sz w:val="22"/>
          <w:lang w:val="es-ES_tradnl" w:eastAsia="zh-CN"/>
        </w:rPr>
      </w:pPr>
      <w:r w:rsidRPr="00A8348F">
        <w:rPr>
          <w:b/>
          <w:sz w:val="22"/>
          <w:lang w:val="es-ES_tradnl" w:eastAsia="zh-CN"/>
        </w:rPr>
        <w:t>IMPORTE TOTAL CON LETRA (PESOS 00/100 M.N.) ANTES DE LA APLICACIÓN DEL I.V.A</w:t>
      </w:r>
    </w:p>
    <w:p w14:paraId="41785A45" w14:textId="77777777" w:rsidR="00910401" w:rsidRPr="00A8348F" w:rsidRDefault="00910401" w:rsidP="00910401">
      <w:pPr>
        <w:jc w:val="center"/>
        <w:rPr>
          <w:b/>
          <w:sz w:val="22"/>
          <w:lang w:val="es-ES_tradnl" w:eastAsia="zh-CN"/>
        </w:rPr>
      </w:pPr>
    </w:p>
    <w:p w14:paraId="412BF0B1" w14:textId="77777777" w:rsidR="00910401" w:rsidRPr="00A8348F" w:rsidRDefault="00910401" w:rsidP="0091040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rPr>
          <w:sz w:val="22"/>
          <w:lang w:val="es-MX" w:eastAsia="zh-CN"/>
        </w:rPr>
      </w:pPr>
      <w:r w:rsidRPr="00A8348F">
        <w:rPr>
          <w:sz w:val="22"/>
          <w:lang w:val="es-MX" w:eastAsia="zh-CN"/>
        </w:rPr>
        <w:t>Que los precios de su oferta serán fijos y firmes hasta la entrega total de los bienes.</w:t>
      </w:r>
    </w:p>
    <w:p w14:paraId="4DBD9828" w14:textId="77777777" w:rsidR="00910401" w:rsidRPr="00A8348F" w:rsidRDefault="00910401" w:rsidP="00910401">
      <w:pPr>
        <w:numPr>
          <w:ilvl w:val="0"/>
          <w:numId w:val="3"/>
        </w:numPr>
        <w:autoSpaceDN w:val="0"/>
        <w:rPr>
          <w:b/>
          <w:bCs/>
          <w:sz w:val="22"/>
          <w:lang w:val="es-ES_tradnl"/>
        </w:rPr>
      </w:pPr>
      <w:r w:rsidRPr="00A8348F">
        <w:rPr>
          <w:b/>
          <w:bCs/>
          <w:sz w:val="22"/>
          <w:lang w:val="es-ES_tradnl"/>
        </w:rPr>
        <w:t>Fecha y lugar de la entrega de los bienes.</w:t>
      </w:r>
    </w:p>
    <w:p w14:paraId="7D8318E9" w14:textId="77777777" w:rsidR="00910401" w:rsidRPr="00A8348F" w:rsidRDefault="00910401" w:rsidP="0091040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2"/>
          <w:lang w:val="es-MX" w:eastAsia="zh-CN"/>
        </w:rPr>
      </w:pPr>
      <w:r w:rsidRPr="00A8348F">
        <w:rPr>
          <w:sz w:val="22"/>
          <w:lang w:val="es-MX" w:eastAsia="zh-CN"/>
        </w:rPr>
        <w:t xml:space="preserve">De ser el caso, el licitante deberá manifestar por escrito los descuentos que esté en posibilidad de otorgar a la institución. </w:t>
      </w:r>
    </w:p>
    <w:p w14:paraId="295F8F71" w14:textId="77777777" w:rsidR="00910401" w:rsidRPr="00A8348F" w:rsidRDefault="00910401" w:rsidP="00910401">
      <w:pPr>
        <w:numPr>
          <w:ilvl w:val="0"/>
          <w:numId w:val="3"/>
        </w:numPr>
        <w:autoSpaceDN w:val="0"/>
        <w:rPr>
          <w:b/>
          <w:bCs/>
          <w:sz w:val="22"/>
          <w:lang w:val="es-ES_tradnl"/>
        </w:rPr>
      </w:pPr>
      <w:r w:rsidRPr="00A8348F">
        <w:rPr>
          <w:bCs/>
          <w:sz w:val="22"/>
          <w:lang w:val="es-ES_tradnl"/>
        </w:rPr>
        <w:t>Condiciones de entrega</w:t>
      </w:r>
      <w:r w:rsidRPr="00A8348F">
        <w:rPr>
          <w:b/>
          <w:bCs/>
          <w:sz w:val="22"/>
          <w:lang w:val="es-ES_tradnl"/>
        </w:rPr>
        <w:t xml:space="preserve">    CONFORME ANEXO 1</w:t>
      </w:r>
    </w:p>
    <w:p w14:paraId="520EB200" w14:textId="77777777" w:rsidR="00910401" w:rsidRPr="00B230D8" w:rsidRDefault="00910401" w:rsidP="00BF7498">
      <w:pPr>
        <w:numPr>
          <w:ilvl w:val="0"/>
          <w:numId w:val="3"/>
        </w:numPr>
        <w:shd w:val="clear" w:color="auto" w:fill="FFFFFF"/>
        <w:autoSpaceDN w:val="0"/>
        <w:jc w:val="both"/>
        <w:rPr>
          <w:b/>
          <w:color w:val="000000"/>
          <w:sz w:val="22"/>
        </w:rPr>
      </w:pPr>
      <w:r w:rsidRPr="00B230D8">
        <w:rPr>
          <w:bCs/>
          <w:sz w:val="22"/>
          <w:lang w:val="es-ES_tradnl"/>
        </w:rPr>
        <w:t>Vigencia de la propuesta</w:t>
      </w:r>
      <w:r w:rsidRPr="00B230D8">
        <w:rPr>
          <w:b/>
          <w:bCs/>
          <w:sz w:val="22"/>
          <w:lang w:val="es-ES_tradnl"/>
        </w:rPr>
        <w:t xml:space="preserve">     </w:t>
      </w:r>
      <w:r w:rsidRPr="00B230D8">
        <w:rPr>
          <w:b/>
          <w:bCs/>
          <w:sz w:val="22"/>
          <w:u w:val="single"/>
          <w:lang w:val="es-ES_tradnl"/>
        </w:rPr>
        <w:t>30 días hábiles</w:t>
      </w:r>
    </w:p>
    <w:p w14:paraId="18CF7C93" w14:textId="77777777" w:rsidR="00910401" w:rsidRDefault="00910401" w:rsidP="00910401">
      <w:pPr>
        <w:shd w:val="clear" w:color="auto" w:fill="FFFFFF"/>
        <w:jc w:val="both"/>
        <w:rPr>
          <w:b/>
          <w:color w:val="000000"/>
          <w:sz w:val="22"/>
        </w:rPr>
      </w:pPr>
      <w:r w:rsidRPr="00A8348F">
        <w:rPr>
          <w:b/>
          <w:color w:val="000000"/>
          <w:sz w:val="22"/>
        </w:rPr>
        <w:t>Los precios son vigentes en el momento de la apertura de las propuestas y firmes e incondicionados, durante la vigencia del contrato.</w:t>
      </w:r>
    </w:p>
    <w:p w14:paraId="6AEACD52" w14:textId="77777777" w:rsidR="00910401" w:rsidRPr="00A8348F" w:rsidRDefault="00910401" w:rsidP="00910401">
      <w:pPr>
        <w:shd w:val="clear" w:color="auto" w:fill="FFFFFF"/>
        <w:jc w:val="both"/>
        <w:rPr>
          <w:color w:val="000000"/>
          <w:sz w:val="22"/>
        </w:rPr>
      </w:pPr>
    </w:p>
    <w:p w14:paraId="4CD3AC4A" w14:textId="77777777" w:rsidR="00910401" w:rsidRPr="00A8348F" w:rsidRDefault="00910401" w:rsidP="00910401">
      <w:pPr>
        <w:shd w:val="clear" w:color="auto" w:fill="FFFFFF"/>
        <w:jc w:val="center"/>
        <w:rPr>
          <w:b/>
          <w:color w:val="000000"/>
          <w:sz w:val="22"/>
        </w:rPr>
      </w:pPr>
      <w:r w:rsidRPr="00A8348F">
        <w:rPr>
          <w:b/>
          <w:color w:val="000000"/>
          <w:sz w:val="22"/>
        </w:rPr>
        <w:t>Atentamente</w:t>
      </w:r>
    </w:p>
    <w:p w14:paraId="6F856321" w14:textId="77777777" w:rsidR="00910401" w:rsidRPr="00A8348F" w:rsidRDefault="00910401" w:rsidP="00910401">
      <w:pPr>
        <w:shd w:val="clear" w:color="auto" w:fill="FFFFFF"/>
        <w:jc w:val="center"/>
        <w:rPr>
          <w:b/>
          <w:color w:val="000000"/>
          <w:sz w:val="22"/>
        </w:rPr>
      </w:pPr>
      <w:r w:rsidRPr="00A8348F">
        <w:rPr>
          <w:b/>
          <w:color w:val="000000"/>
          <w:sz w:val="22"/>
        </w:rPr>
        <w:t>_________________________</w:t>
      </w:r>
    </w:p>
    <w:p w14:paraId="6B38D76E" w14:textId="77777777" w:rsidR="00910401" w:rsidRPr="00A8348F" w:rsidRDefault="00910401" w:rsidP="00910401">
      <w:pPr>
        <w:shd w:val="clear" w:color="auto" w:fill="FFFFFF"/>
        <w:jc w:val="center"/>
        <w:rPr>
          <w:b/>
          <w:color w:val="000000"/>
          <w:sz w:val="22"/>
        </w:rPr>
      </w:pPr>
      <w:r w:rsidRPr="00A8348F">
        <w:rPr>
          <w:b/>
          <w:color w:val="000000"/>
          <w:sz w:val="22"/>
        </w:rPr>
        <w:t>Nombre y firma del representante legal o de la representante legal de la empresa</w:t>
      </w:r>
    </w:p>
    <w:p w14:paraId="7EAD8D45" w14:textId="77777777" w:rsidR="004F2F93" w:rsidRPr="00B81DCA" w:rsidRDefault="00000000" w:rsidP="00910401">
      <w:pPr>
        <w:pStyle w:val="Ttulo2"/>
        <w:spacing w:after="0"/>
        <w:jc w:val="left"/>
        <w:rPr>
          <w:szCs w:val="20"/>
        </w:rPr>
      </w:pPr>
    </w:p>
    <w:sectPr w:rsidR="004F2F93" w:rsidRPr="00B81DCA" w:rsidSect="008F6AE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191" w:right="1134" w:bottom="993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41CA2" w14:textId="77777777" w:rsidR="00EB70E7" w:rsidRDefault="00EB70E7" w:rsidP="00E35CB3">
      <w:r>
        <w:separator/>
      </w:r>
    </w:p>
  </w:endnote>
  <w:endnote w:type="continuationSeparator" w:id="0">
    <w:p w14:paraId="5FA00ABB" w14:textId="77777777" w:rsidR="00EB70E7" w:rsidRDefault="00EB70E7" w:rsidP="00E3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Abri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Aa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altName w:val="Calibri"/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A0EBB" w14:textId="77777777" w:rsidR="004B6086" w:rsidRPr="00016150" w:rsidRDefault="00000000" w:rsidP="004B6086">
    <w:pPr>
      <w:pStyle w:val="Piedepgina"/>
      <w:ind w:right="49"/>
      <w:jc w:val="center"/>
      <w:rPr>
        <w:rFonts w:ascii="Times New Roman" w:hAnsi="Times New Roman" w:cs="Times New Roman"/>
        <w:color w:val="808080"/>
        <w:sz w:val="19"/>
        <w:szCs w:val="19"/>
      </w:rPr>
    </w:pPr>
  </w:p>
  <w:p w14:paraId="15140CB4" w14:textId="77777777" w:rsidR="00016150" w:rsidRPr="004B6086" w:rsidRDefault="00000000" w:rsidP="004B6086">
    <w:pPr>
      <w:pStyle w:val="Piedepgina"/>
      <w:rPr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F955C" w14:textId="77777777" w:rsidR="00EB70E7" w:rsidRDefault="00EB70E7" w:rsidP="00E35CB3">
      <w:r>
        <w:separator/>
      </w:r>
    </w:p>
  </w:footnote>
  <w:footnote w:type="continuationSeparator" w:id="0">
    <w:p w14:paraId="26141513" w14:textId="77777777" w:rsidR="00EB70E7" w:rsidRDefault="00EB70E7" w:rsidP="00E35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CF7E4" w14:textId="77777777" w:rsidR="00315E0B" w:rsidRDefault="007066B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0" allowOverlap="1" wp14:anchorId="6CC4B60C" wp14:editId="5188DAD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0225" cy="7260590"/>
          <wp:effectExtent l="0" t="0" r="0" b="0"/>
          <wp:wrapNone/>
          <wp:docPr id="2" name="Imagen 2" descr="escudo_negro_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_negro_fond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6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7216" behindDoc="1" locked="0" layoutInCell="0" allowOverlap="1" wp14:anchorId="0A3FC339" wp14:editId="4B310AC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0225" cy="7260590"/>
          <wp:effectExtent l="0" t="0" r="9525" b="0"/>
          <wp:wrapNone/>
          <wp:docPr id="3" name="Imagen 3" descr="escudo_negro_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scudo_negro_fond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6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56192" behindDoc="1" locked="0" layoutInCell="0" allowOverlap="1" wp14:anchorId="3376EFB9" wp14:editId="74D762F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0225" cy="7260590"/>
          <wp:effectExtent l="0" t="0" r="9525" b="0"/>
          <wp:wrapNone/>
          <wp:docPr id="4" name="Imagen 4" descr="escudo_negro_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_negro_fond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6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026E" w14:textId="77777777" w:rsidR="00315E0B" w:rsidRDefault="007066B5" w:rsidP="00B06274">
    <w:pPr>
      <w:pStyle w:val="Encabezado"/>
      <w:jc w:val="right"/>
    </w:pPr>
    <w:r>
      <w:rPr>
        <w:color w:val="92D050"/>
      </w:rP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B25C0" w14:textId="77777777" w:rsidR="001D53C1" w:rsidRDefault="00000000">
    <w:pPr>
      <w:pStyle w:val="Encabezado"/>
    </w:pPr>
    <w:r>
      <w:rPr>
        <w:noProof/>
        <w:lang w:eastAsia="es-MX"/>
      </w:rPr>
      <w:pict w14:anchorId="05FCD1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441.75pt;height:571.7pt;z-index:-251657216;mso-position-horizontal:center;mso-position-horizontal-relative:margin;mso-position-vertical:center;mso-position-vertical-relative:margin" o:allowincell="f">
          <v:imagedata r:id="rId1" o:title="escudo_negro_fon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C7B75"/>
    <w:multiLevelType w:val="hybridMultilevel"/>
    <w:tmpl w:val="26E8F28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20D55"/>
    <w:multiLevelType w:val="hybridMultilevel"/>
    <w:tmpl w:val="383478EA"/>
    <w:lvl w:ilvl="0" w:tplc="A97ED1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E20B0"/>
    <w:multiLevelType w:val="hybridMultilevel"/>
    <w:tmpl w:val="4A18DF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365557">
    <w:abstractNumId w:val="0"/>
  </w:num>
  <w:num w:numId="2" w16cid:durableId="183596606">
    <w:abstractNumId w:val="1"/>
  </w:num>
  <w:num w:numId="3" w16cid:durableId="16931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CB3"/>
    <w:rsid w:val="0002253D"/>
    <w:rsid w:val="00023C0C"/>
    <w:rsid w:val="00036FB9"/>
    <w:rsid w:val="00065D16"/>
    <w:rsid w:val="00086667"/>
    <w:rsid w:val="00090523"/>
    <w:rsid w:val="000D69F6"/>
    <w:rsid w:val="00123988"/>
    <w:rsid w:val="00161747"/>
    <w:rsid w:val="0018466A"/>
    <w:rsid w:val="001F195E"/>
    <w:rsid w:val="002026F6"/>
    <w:rsid w:val="0028078E"/>
    <w:rsid w:val="002A429F"/>
    <w:rsid w:val="00330227"/>
    <w:rsid w:val="003529FD"/>
    <w:rsid w:val="00384F13"/>
    <w:rsid w:val="00471112"/>
    <w:rsid w:val="00471643"/>
    <w:rsid w:val="004C25BD"/>
    <w:rsid w:val="004D1FAD"/>
    <w:rsid w:val="004E13D8"/>
    <w:rsid w:val="00530F78"/>
    <w:rsid w:val="005611A1"/>
    <w:rsid w:val="005E1710"/>
    <w:rsid w:val="0061132D"/>
    <w:rsid w:val="0063547E"/>
    <w:rsid w:val="006B0BD6"/>
    <w:rsid w:val="006D27CE"/>
    <w:rsid w:val="007066B5"/>
    <w:rsid w:val="007C5AD0"/>
    <w:rsid w:val="007E1265"/>
    <w:rsid w:val="007E347A"/>
    <w:rsid w:val="008118D5"/>
    <w:rsid w:val="008D1314"/>
    <w:rsid w:val="00910401"/>
    <w:rsid w:val="00930DE9"/>
    <w:rsid w:val="00A26933"/>
    <w:rsid w:val="00B230D8"/>
    <w:rsid w:val="00B81DCA"/>
    <w:rsid w:val="00BF5810"/>
    <w:rsid w:val="00C03AD3"/>
    <w:rsid w:val="00D20E53"/>
    <w:rsid w:val="00DA0771"/>
    <w:rsid w:val="00E35CB3"/>
    <w:rsid w:val="00E40A18"/>
    <w:rsid w:val="00EB70E7"/>
    <w:rsid w:val="00EC23D2"/>
    <w:rsid w:val="00EF3417"/>
    <w:rsid w:val="00FC6A16"/>
    <w:rsid w:val="00FF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9A165"/>
  <w15:docId w15:val="{37924C9F-17CD-4B18-A1C3-37C2B6488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417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E35CB3"/>
    <w:pPr>
      <w:autoSpaceDE w:val="0"/>
      <w:autoSpaceDN w:val="0"/>
      <w:adjustRightInd w:val="0"/>
      <w:spacing w:after="120"/>
      <w:ind w:left="0"/>
      <w:jc w:val="both"/>
      <w:outlineLvl w:val="1"/>
    </w:pPr>
    <w:rPr>
      <w:rFonts w:ascii="Arial" w:hAnsi="Arial" w:cs="Arial"/>
      <w:b/>
      <w:caps/>
      <w:color w:val="000000"/>
      <w:sz w:val="20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35CB3"/>
    <w:rPr>
      <w:rFonts w:ascii="Arial" w:eastAsia="Times New Roman" w:hAnsi="Arial" w:cs="Arial"/>
      <w:b/>
      <w:caps/>
      <w:color w:val="000000"/>
      <w:sz w:val="20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35C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35CB3"/>
    <w:rPr>
      <w:lang w:val="es-MX"/>
    </w:rPr>
  </w:style>
  <w:style w:type="paragraph" w:styleId="Piedepgina">
    <w:name w:val="footer"/>
    <w:basedOn w:val="Normal"/>
    <w:link w:val="PiedepginaCar"/>
    <w:unhideWhenUsed/>
    <w:rsid w:val="00E35C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rsid w:val="00E35CB3"/>
    <w:rPr>
      <w:lang w:val="es-MX"/>
    </w:rPr>
  </w:style>
  <w:style w:type="table" w:styleId="Tablaconcuadrcula">
    <w:name w:val="Table Grid"/>
    <w:basedOn w:val="Tablanormal"/>
    <w:uiPriority w:val="59"/>
    <w:rsid w:val="00E35CB3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 List,FooterText,numbered,Paragraphe de liste1,Bulletr List Paragraph,列出段落,列出段落1,Colorful List - Accent 11,Footnote,titulo5,viñetas,TítuloB,lp1,Lista vistosa - Énfasis 11,Listas,List Paragraph11,Lista de nivel 1,Párrafo de lista11"/>
    <w:basedOn w:val="Normal"/>
    <w:link w:val="PrrafodelistaCar"/>
    <w:uiPriority w:val="34"/>
    <w:qFormat/>
    <w:rsid w:val="00E35CB3"/>
    <w:pPr>
      <w:ind w:left="708"/>
    </w:pPr>
    <w:rPr>
      <w:rFonts w:ascii="Times New Roman" w:hAnsi="Times New Roman" w:cs="Times New Roman"/>
    </w:rPr>
  </w:style>
  <w:style w:type="character" w:customStyle="1" w:styleId="PrrafodelistaCar">
    <w:name w:val="Párrafo de lista Car"/>
    <w:aliases w:val="Bullet List Car,FooterText Car,numbered Car,Paragraphe de liste1 Car,Bulletr List Paragraph Car,列出段落 Car,列出段落1 Car,Colorful List - Accent 11 Car,Footnote Car,titulo5 Car,viñetas Car,TítuloB Car,lp1 Car,Lista vistosa - Énfasis 11 Car"/>
    <w:link w:val="Prrafodelista"/>
    <w:uiPriority w:val="34"/>
    <w:locked/>
    <w:rsid w:val="00E35CB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FF3AF1"/>
    <w:pPr>
      <w:spacing w:after="60" w:line="276" w:lineRule="atLeast"/>
      <w:jc w:val="center"/>
    </w:pPr>
    <w:rPr>
      <w:rFonts w:ascii="CaAbria" w:hAnsi="CaAbria" w:cs="CaAbria"/>
      <w:szCs w:val="20"/>
      <w:lang w:val="en-US" w:eastAsia="es-MX"/>
    </w:rPr>
  </w:style>
  <w:style w:type="character" w:customStyle="1" w:styleId="SubttuloCar">
    <w:name w:val="Subtítulo Car"/>
    <w:basedOn w:val="Fuentedeprrafopredeter"/>
    <w:link w:val="Subttulo"/>
    <w:rsid w:val="00FF3AF1"/>
    <w:rPr>
      <w:rFonts w:ascii="CaAbria" w:eastAsia="Times New Roman" w:hAnsi="CaAbria" w:cs="CaAbria"/>
      <w:sz w:val="24"/>
      <w:szCs w:val="20"/>
      <w:lang w:val="en-US" w:eastAsia="es-MX"/>
    </w:rPr>
  </w:style>
  <w:style w:type="paragraph" w:customStyle="1" w:styleId="SENASICA">
    <w:name w:val="SENASICA"/>
    <w:basedOn w:val="Normal"/>
    <w:link w:val="SENASICACar"/>
    <w:qFormat/>
    <w:rsid w:val="00910401"/>
    <w:pPr>
      <w:spacing w:after="160" w:line="259" w:lineRule="atLeast"/>
    </w:pPr>
    <w:rPr>
      <w:rFonts w:ascii="ArAal" w:hAnsi="ArAal" w:cs="ArAal"/>
      <w:szCs w:val="20"/>
      <w:lang w:val="es-MX" w:eastAsia="es-MX"/>
    </w:rPr>
  </w:style>
  <w:style w:type="character" w:customStyle="1" w:styleId="SENASICACar">
    <w:name w:val="SENASICA Car"/>
    <w:link w:val="SENASICA"/>
    <w:rsid w:val="00910401"/>
    <w:rPr>
      <w:rFonts w:ascii="ArAal" w:eastAsia="Times New Roman" w:hAnsi="ArAal" w:cs="ArAal"/>
      <w:sz w:val="24"/>
      <w:szCs w:val="2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501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Cahvez</dc:creator>
  <cp:lastModifiedBy>Laura Berenice Alarcon Morales</cp:lastModifiedBy>
  <cp:revision>12</cp:revision>
  <cp:lastPrinted>2020-07-28T01:43:00Z</cp:lastPrinted>
  <dcterms:created xsi:type="dcterms:W3CDTF">2022-07-08T17:06:00Z</dcterms:created>
  <dcterms:modified xsi:type="dcterms:W3CDTF">2023-06-27T16:54:00Z</dcterms:modified>
</cp:coreProperties>
</file>